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4D42" w14:textId="6B11C145" w:rsidR="002D0826" w:rsidRDefault="00117663" w:rsidP="003352D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A94">
        <w:rPr>
          <w:rFonts w:ascii="Times New Roman" w:hAnsi="Times New Roman" w:cs="Times New Roman"/>
          <w:b/>
          <w:sz w:val="26"/>
          <w:szCs w:val="26"/>
        </w:rPr>
        <w:t>HƯỚNG DẪN SỬ DỤ</w:t>
      </w:r>
      <w:r w:rsidR="00026DB9">
        <w:rPr>
          <w:rFonts w:ascii="Times New Roman" w:hAnsi="Times New Roman" w:cs="Times New Roman"/>
          <w:b/>
          <w:sz w:val="26"/>
          <w:szCs w:val="26"/>
        </w:rPr>
        <w:t xml:space="preserve">NG ĐĂNG KÝ HỌC VỤ </w:t>
      </w:r>
      <w:r w:rsidR="002D0826">
        <w:rPr>
          <w:rFonts w:ascii="Times New Roman" w:hAnsi="Times New Roman" w:cs="Times New Roman"/>
          <w:b/>
          <w:sz w:val="26"/>
          <w:szCs w:val="26"/>
        </w:rPr>
        <w:t>TRỰC TUYẾN</w:t>
      </w:r>
    </w:p>
    <w:p w14:paraId="3C354E46" w14:textId="1D0F9A6F" w:rsidR="002D0826" w:rsidRDefault="002D0826" w:rsidP="003352D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6AB276" w14:textId="0E2DBE8D" w:rsidR="002D0826" w:rsidRDefault="002D0826" w:rsidP="003352D5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I- CỔNG THÔNG TIN HỆ ĐẠI HỌC CHÍNH QUY</w:t>
      </w:r>
    </w:p>
    <w:p w14:paraId="189C19CB" w14:textId="0BF3D049" w:rsidR="002A6245" w:rsidRPr="002D3A94" w:rsidRDefault="00FB48E8" w:rsidP="003352D5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https://daihocchinhquy.neu.edu.vn</w:t>
      </w:r>
    </w:p>
    <w:p w14:paraId="1AE7E327" w14:textId="6FE5CCE9" w:rsidR="008A0A13" w:rsidRPr="002D0826" w:rsidRDefault="002D0826" w:rsidP="003352D5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II- CÁC HỌC VỤ ĐƯỢC ĐĂNG KÝ BAO GỒM:</w:t>
      </w:r>
    </w:p>
    <w:p w14:paraId="280A0D87" w14:textId="28B32437" w:rsidR="002D0826" w:rsidRPr="009C604A" w:rsidRDefault="002D0826" w:rsidP="009C604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04A">
        <w:rPr>
          <w:rFonts w:ascii="Times New Roman" w:hAnsi="Times New Roman" w:cs="Times New Roman"/>
          <w:sz w:val="26"/>
          <w:szCs w:val="26"/>
        </w:rPr>
        <w:t>Thủ tục xin t</w:t>
      </w:r>
      <w:r w:rsidR="008A0A13" w:rsidRPr="009C604A">
        <w:rPr>
          <w:rFonts w:ascii="Times New Roman" w:hAnsi="Times New Roman" w:cs="Times New Roman"/>
          <w:sz w:val="26"/>
          <w:szCs w:val="26"/>
        </w:rPr>
        <w:t>ạm ngừng học</w:t>
      </w:r>
      <w:r w:rsidRPr="009C604A">
        <w:rPr>
          <w:rFonts w:ascii="Times New Roman" w:hAnsi="Times New Roman" w:cs="Times New Roman"/>
          <w:sz w:val="26"/>
          <w:szCs w:val="26"/>
        </w:rPr>
        <w:t xml:space="preserve"> (bảo lưu)</w:t>
      </w:r>
    </w:p>
    <w:p w14:paraId="321500C3" w14:textId="0EE14BFF" w:rsidR="009C604A" w:rsidRPr="009C604A" w:rsidRDefault="009C604A" w:rsidP="009C604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Thủ tục xin quay trở lại học tập</w:t>
      </w:r>
    </w:p>
    <w:p w14:paraId="69F0DFB6" w14:textId="65C0CD92" w:rsidR="002D0826" w:rsidRDefault="002D0826" w:rsidP="002D5D2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Thủ tục xin thôi học</w:t>
      </w:r>
    </w:p>
    <w:p w14:paraId="7401F899" w14:textId="68857616" w:rsidR="002D0826" w:rsidRDefault="002D0826" w:rsidP="002D5D2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Thủ tục xin c</w:t>
      </w:r>
      <w:r w:rsidR="008A0A13">
        <w:rPr>
          <w:rFonts w:ascii="Times New Roman" w:hAnsi="Times New Roman" w:cs="Times New Roman"/>
          <w:sz w:val="26"/>
          <w:szCs w:val="26"/>
        </w:rPr>
        <w:t>huyển ngành</w:t>
      </w:r>
      <w:r>
        <w:rPr>
          <w:rFonts w:ascii="Times New Roman" w:hAnsi="Times New Roman" w:cs="Times New Roman"/>
          <w:sz w:val="26"/>
          <w:szCs w:val="26"/>
        </w:rPr>
        <w:t>/CTĐT</w:t>
      </w:r>
    </w:p>
    <w:p w14:paraId="03C93AA2" w14:textId="3931818B" w:rsidR="008A0A13" w:rsidRPr="002D0826" w:rsidRDefault="002D0826" w:rsidP="002D5D2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Thủ tục xin c</w:t>
      </w:r>
      <w:r w:rsidR="008A0A13" w:rsidRPr="002D0826">
        <w:rPr>
          <w:rFonts w:ascii="Times New Roman" w:hAnsi="Times New Roman" w:cs="Times New Roman"/>
          <w:sz w:val="26"/>
          <w:szCs w:val="26"/>
        </w:rPr>
        <w:t>huyển hệ đào tạo</w:t>
      </w:r>
    </w:p>
    <w:p w14:paraId="7816CBC7" w14:textId="104666BF" w:rsidR="002D0826" w:rsidRPr="002D0826" w:rsidRDefault="002D0826" w:rsidP="003352D5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826">
        <w:rPr>
          <w:rFonts w:ascii="Times New Roman" w:hAnsi="Times New Roman" w:cs="Times New Roman"/>
          <w:b/>
          <w:bCs/>
          <w:sz w:val="26"/>
          <w:szCs w:val="26"/>
        </w:rPr>
        <w:t xml:space="preserve">III- QUY TRÌNH </w:t>
      </w:r>
    </w:p>
    <w:p w14:paraId="59DB14B8" w14:textId="5C35EE20" w:rsidR="00117663" w:rsidRPr="002D3A94" w:rsidRDefault="002D0826" w:rsidP="003352D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Sinh viên </w:t>
      </w:r>
      <w:r w:rsidR="00A6037B">
        <w:rPr>
          <w:rFonts w:ascii="Times New Roman" w:hAnsi="Times New Roman" w:cs="Times New Roman"/>
          <w:sz w:val="26"/>
          <w:szCs w:val="26"/>
        </w:rPr>
        <w:t xml:space="preserve">nộp đơn </w:t>
      </w:r>
      <w:r w:rsidR="007C69CA" w:rsidRPr="002D3A94">
        <w:rPr>
          <w:rFonts w:ascii="Times New Roman" w:hAnsi="Times New Roman" w:cs="Times New Roman"/>
          <w:sz w:val="26"/>
          <w:szCs w:val="26"/>
        </w:rPr>
        <w:t>đăng ký xét học</w:t>
      </w:r>
      <w:r w:rsidR="00A6037B">
        <w:rPr>
          <w:rFonts w:ascii="Times New Roman" w:hAnsi="Times New Roman" w:cs="Times New Roman"/>
          <w:sz w:val="26"/>
          <w:szCs w:val="26"/>
        </w:rPr>
        <w:t xml:space="preserve"> vụ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69CA" w:rsidRPr="002D3A94">
        <w:rPr>
          <w:rFonts w:ascii="Times New Roman" w:hAnsi="Times New Roman" w:cs="Times New Roman"/>
          <w:sz w:val="26"/>
          <w:szCs w:val="26"/>
        </w:rPr>
        <w:t>theo các bước sau</w:t>
      </w:r>
      <w:r w:rsidR="003D6A1C">
        <w:rPr>
          <w:rFonts w:ascii="Times New Roman" w:hAnsi="Times New Roman" w:cs="Times New Roman"/>
          <w:sz w:val="26"/>
          <w:szCs w:val="26"/>
        </w:rPr>
        <w:t>:</w:t>
      </w:r>
    </w:p>
    <w:p w14:paraId="18FD649B" w14:textId="77777777" w:rsidR="001622B5" w:rsidRPr="001F40B1" w:rsidRDefault="001622B5" w:rsidP="003352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0B1">
        <w:rPr>
          <w:rFonts w:ascii="Times New Roman" w:hAnsi="Times New Roman" w:cs="Times New Roman"/>
          <w:b/>
          <w:sz w:val="26"/>
          <w:szCs w:val="26"/>
        </w:rPr>
        <w:t>Nhậ</w:t>
      </w:r>
      <w:r w:rsidR="00550DE6">
        <w:rPr>
          <w:rFonts w:ascii="Times New Roman" w:hAnsi="Times New Roman" w:cs="Times New Roman"/>
          <w:b/>
          <w:sz w:val="26"/>
          <w:szCs w:val="26"/>
        </w:rPr>
        <w:t>p đơn</w:t>
      </w:r>
    </w:p>
    <w:p w14:paraId="1CF38DC0" w14:textId="72629246" w:rsidR="001622B5" w:rsidRPr="003352D5" w:rsidRDefault="003352D5" w:rsidP="003352D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34055" w:rsidRPr="003352D5">
        <w:rPr>
          <w:rFonts w:ascii="Times New Roman" w:hAnsi="Times New Roman" w:cs="Times New Roman"/>
          <w:sz w:val="26"/>
          <w:szCs w:val="26"/>
        </w:rPr>
        <w:t>Đăng nhập vào Cổng thông tin Đại họ</w:t>
      </w:r>
      <w:r w:rsidR="00240290" w:rsidRPr="003352D5">
        <w:rPr>
          <w:rFonts w:ascii="Times New Roman" w:hAnsi="Times New Roman" w:cs="Times New Roman"/>
          <w:sz w:val="26"/>
          <w:szCs w:val="26"/>
        </w:rPr>
        <w:t xml:space="preserve">c Chính quy địa chỉ </w:t>
      </w:r>
      <w:hyperlink r:id="rId7" w:history="1">
        <w:r w:rsidR="007F03AE" w:rsidRPr="003352D5">
          <w:rPr>
            <w:rStyle w:val="Hyperlink"/>
            <w:rFonts w:ascii="Times New Roman" w:hAnsi="Times New Roman" w:cs="Times New Roman"/>
            <w:sz w:val="26"/>
            <w:szCs w:val="26"/>
          </w:rPr>
          <w:t>https://daihocchinhquy.neu.edu.vn</w:t>
        </w:r>
      </w:hyperlink>
    </w:p>
    <w:p w14:paraId="610CEE9C" w14:textId="57D88FEE" w:rsidR="00834055" w:rsidRPr="003352D5" w:rsidRDefault="003352D5" w:rsidP="003352D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34055" w:rsidRPr="003352D5">
        <w:rPr>
          <w:rFonts w:ascii="Times New Roman" w:hAnsi="Times New Roman" w:cs="Times New Roman"/>
          <w:sz w:val="26"/>
          <w:szCs w:val="26"/>
        </w:rPr>
        <w:t>Mở chứ</w:t>
      </w:r>
      <w:r w:rsidR="008A08AA" w:rsidRPr="003352D5">
        <w:rPr>
          <w:rFonts w:ascii="Times New Roman" w:hAnsi="Times New Roman" w:cs="Times New Roman"/>
          <w:sz w:val="26"/>
          <w:szCs w:val="26"/>
        </w:rPr>
        <w:t>c năng “Đăng ký học vụ</w:t>
      </w:r>
      <w:r w:rsidR="00834055" w:rsidRPr="003352D5">
        <w:rPr>
          <w:rFonts w:ascii="Times New Roman" w:hAnsi="Times New Roman" w:cs="Times New Roman"/>
          <w:sz w:val="26"/>
          <w:szCs w:val="26"/>
        </w:rPr>
        <w:t xml:space="preserve">” ở </w:t>
      </w:r>
      <w:r w:rsidR="008A08AA" w:rsidRPr="003352D5">
        <w:rPr>
          <w:rFonts w:ascii="Times New Roman" w:hAnsi="Times New Roman" w:cs="Times New Roman"/>
          <w:sz w:val="26"/>
          <w:szCs w:val="26"/>
        </w:rPr>
        <w:t xml:space="preserve">dòng </w:t>
      </w:r>
      <w:r w:rsidR="00834055" w:rsidRPr="003352D5">
        <w:rPr>
          <w:rFonts w:ascii="Times New Roman" w:hAnsi="Times New Roman" w:cs="Times New Roman"/>
          <w:sz w:val="26"/>
          <w:szCs w:val="26"/>
        </w:rPr>
        <w:t>cuối cùng trong Menu dọc bên tay trái.</w:t>
      </w:r>
    </w:p>
    <w:p w14:paraId="288605FB" w14:textId="77777777" w:rsidR="00FA7A5C" w:rsidRPr="002D3A94" w:rsidRDefault="002A58D0" w:rsidP="003352D5">
      <w:pPr>
        <w:pStyle w:val="ListParagraph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AEE871A" wp14:editId="5A5DDB29">
            <wp:extent cx="2543175" cy="36404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F71E6" w14:textId="77777777" w:rsidR="00126578" w:rsidRPr="002D3A94" w:rsidRDefault="002A58D0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Màn hình đăng ký học vụ</w:t>
      </w:r>
      <w:r w:rsidR="00126578" w:rsidRPr="002D3A94">
        <w:rPr>
          <w:rFonts w:ascii="Times New Roman" w:hAnsi="Times New Roman" w:cs="Times New Roman"/>
          <w:sz w:val="26"/>
          <w:szCs w:val="26"/>
        </w:rPr>
        <w:t xml:space="preserve"> xuất hiện.</w:t>
      </w:r>
    </w:p>
    <w:p w14:paraId="52281565" w14:textId="77777777" w:rsidR="00126578" w:rsidRDefault="00C02FFE" w:rsidP="003352D5">
      <w:pPr>
        <w:pStyle w:val="ListParagraph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091D132" wp14:editId="5E97BC8A">
            <wp:extent cx="4978768" cy="91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4829" cy="91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B189" w14:textId="77777777" w:rsidR="00B054ED" w:rsidRPr="002D3A94" w:rsidRDefault="00B054ED" w:rsidP="003352D5">
      <w:pPr>
        <w:pStyle w:val="ListParagraph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ACB98C" w14:textId="77777777" w:rsidR="004304E9" w:rsidRPr="002D3A94" w:rsidRDefault="00EA6612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A94">
        <w:rPr>
          <w:rFonts w:ascii="Times New Roman" w:hAnsi="Times New Roman" w:cs="Times New Roman"/>
          <w:sz w:val="26"/>
          <w:szCs w:val="26"/>
        </w:rPr>
        <w:t xml:space="preserve">Ấn vào nút “Thêm mới/Điều chỉnh” </w:t>
      </w:r>
      <w:r w:rsidR="00A16068" w:rsidRPr="002D3A94">
        <w:rPr>
          <w:rFonts w:ascii="Times New Roman" w:hAnsi="Times New Roman" w:cs="Times New Roman"/>
          <w:sz w:val="26"/>
          <w:szCs w:val="26"/>
        </w:rPr>
        <w:t>để mở màn hình đăng ký.</w:t>
      </w:r>
    </w:p>
    <w:p w14:paraId="17571577" w14:textId="77777777" w:rsidR="00A16068" w:rsidRPr="002D3A94" w:rsidRDefault="00A16068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DF3566" w14:textId="77777777" w:rsidR="00A16068" w:rsidRDefault="00DC31C9" w:rsidP="003352D5">
      <w:pPr>
        <w:pStyle w:val="ListParagraph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172F034" wp14:editId="4175E2AB">
            <wp:extent cx="5590157" cy="4819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372" cy="482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4240" w14:textId="77777777" w:rsidR="00AB5058" w:rsidRPr="002D3A94" w:rsidRDefault="00AB5058" w:rsidP="003352D5">
      <w:pPr>
        <w:pStyle w:val="ListParagraph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285838D" wp14:editId="3714925D">
            <wp:extent cx="5563817" cy="31527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8948" cy="315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A73EF" w14:textId="77777777" w:rsidR="003E1DAB" w:rsidRPr="002D3A94" w:rsidRDefault="003E1DAB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24B471" w14:textId="77777777" w:rsidR="003352D5" w:rsidRDefault="003352D5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86C7A7" w14:textId="77777777" w:rsidR="003352D5" w:rsidRDefault="003352D5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E2E454" w14:textId="782AFF08" w:rsidR="009F344A" w:rsidRPr="002D3A94" w:rsidRDefault="009F344A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Kiểm tra lại số CMND/CCCD ở ô CMND.</w:t>
      </w:r>
    </w:p>
    <w:p w14:paraId="135E3F6A" w14:textId="77777777" w:rsidR="009F344A" w:rsidRDefault="009F344A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Ảnh </w:t>
      </w:r>
      <w:r w:rsidR="00D60E88">
        <w:rPr>
          <w:rFonts w:ascii="Times New Roman" w:hAnsi="Times New Roman" w:cs="Times New Roman"/>
          <w:sz w:val="26"/>
          <w:szCs w:val="26"/>
        </w:rPr>
        <w:t>CMND/CCCD</w:t>
      </w:r>
      <w:r>
        <w:rPr>
          <w:rFonts w:ascii="Times New Roman" w:hAnsi="Times New Roman" w:cs="Times New Roman"/>
          <w:sz w:val="26"/>
          <w:szCs w:val="26"/>
        </w:rPr>
        <w:t xml:space="preserve"> cần chụp rõ nét</w:t>
      </w:r>
      <w:r w:rsidR="00D60E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đầy đủ để có thể thẩm định được.</w:t>
      </w:r>
    </w:p>
    <w:p w14:paraId="21B37145" w14:textId="77777777" w:rsidR="009F344A" w:rsidRDefault="002545CB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A94">
        <w:rPr>
          <w:rFonts w:ascii="Times New Roman" w:hAnsi="Times New Roman" w:cs="Times New Roman"/>
          <w:sz w:val="26"/>
          <w:szCs w:val="26"/>
        </w:rPr>
        <w:t>Chọ</w:t>
      </w:r>
      <w:r w:rsidR="00E359D3">
        <w:rPr>
          <w:rFonts w:ascii="Times New Roman" w:hAnsi="Times New Roman" w:cs="Times New Roman"/>
          <w:sz w:val="26"/>
          <w:szCs w:val="26"/>
        </w:rPr>
        <w:t xml:space="preserve">n </w:t>
      </w:r>
      <w:r w:rsidRPr="002D3A94">
        <w:rPr>
          <w:rFonts w:ascii="Times New Roman" w:hAnsi="Times New Roman" w:cs="Times New Roman"/>
          <w:sz w:val="26"/>
          <w:szCs w:val="26"/>
        </w:rPr>
        <w:t xml:space="preserve">Đợt xét, </w:t>
      </w:r>
      <w:r w:rsidR="00E359D3">
        <w:rPr>
          <w:rFonts w:ascii="Times New Roman" w:hAnsi="Times New Roman" w:cs="Times New Roman"/>
          <w:sz w:val="26"/>
          <w:szCs w:val="26"/>
        </w:rPr>
        <w:t>Loại học vụ,</w:t>
      </w:r>
      <w:r w:rsidRPr="002D3A94">
        <w:rPr>
          <w:rFonts w:ascii="Times New Roman" w:hAnsi="Times New Roman" w:cs="Times New Roman"/>
          <w:sz w:val="26"/>
          <w:szCs w:val="26"/>
        </w:rPr>
        <w:t xml:space="preserve"> upload ảnh thẻ Cmnd/Cccd</w:t>
      </w:r>
      <w:r w:rsidR="00B15627">
        <w:rPr>
          <w:rFonts w:ascii="Times New Roman" w:hAnsi="Times New Roman" w:cs="Times New Roman"/>
          <w:sz w:val="26"/>
          <w:szCs w:val="26"/>
        </w:rPr>
        <w:t xml:space="preserve"> mặt trước, mặt sau</w:t>
      </w:r>
      <w:r w:rsidRPr="002D3A94">
        <w:rPr>
          <w:rFonts w:ascii="Times New Roman" w:hAnsi="Times New Roman" w:cs="Times New Roman"/>
          <w:sz w:val="26"/>
          <w:szCs w:val="26"/>
        </w:rPr>
        <w:t xml:space="preserve"> và </w:t>
      </w:r>
      <w:r w:rsidR="00E359D3">
        <w:rPr>
          <w:rFonts w:ascii="Times New Roman" w:hAnsi="Times New Roman" w:cs="Times New Roman"/>
          <w:sz w:val="26"/>
          <w:szCs w:val="26"/>
        </w:rPr>
        <w:t xml:space="preserve">file pdf đơn </w:t>
      </w:r>
      <w:r w:rsidRPr="002D3A94">
        <w:rPr>
          <w:rFonts w:ascii="Times New Roman" w:hAnsi="Times New Roman" w:cs="Times New Roman"/>
          <w:sz w:val="26"/>
          <w:szCs w:val="26"/>
        </w:rPr>
        <w:t xml:space="preserve"> </w:t>
      </w:r>
      <w:r w:rsidR="00E359D3">
        <w:rPr>
          <w:rFonts w:ascii="Times New Roman" w:hAnsi="Times New Roman" w:cs="Times New Roman"/>
          <w:sz w:val="26"/>
          <w:szCs w:val="26"/>
        </w:rPr>
        <w:t>đăng ký học vụ rồi ấn “Lưu đăng ký”</w:t>
      </w:r>
      <w:r w:rsidRPr="002D3A94">
        <w:rPr>
          <w:rFonts w:ascii="Times New Roman" w:hAnsi="Times New Roman" w:cs="Times New Roman"/>
          <w:sz w:val="26"/>
          <w:szCs w:val="26"/>
        </w:rPr>
        <w:t>.</w:t>
      </w:r>
      <w:r w:rsidR="009F34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0D1A89" w14:textId="77777777" w:rsidR="00FD62E8" w:rsidRDefault="00484320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3FC0F8" wp14:editId="47DAB300">
            <wp:extent cx="5172075" cy="467081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34" cy="46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FBFF" w14:textId="77777777" w:rsidR="00F80D88" w:rsidRDefault="00F80D88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3333C9" w14:textId="77777777" w:rsidR="00F80D88" w:rsidRDefault="00F80D88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thông báo “Lưu dữ liệu thành công”.</w:t>
      </w:r>
    </w:p>
    <w:p w14:paraId="6C56912A" w14:textId="77777777" w:rsidR="00617B45" w:rsidRDefault="00617B45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0BEEB8" w14:textId="77777777" w:rsidR="00F80D88" w:rsidRDefault="00F80D88" w:rsidP="003352D5">
      <w:pPr>
        <w:pStyle w:val="ListParagraph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11D6BA" wp14:editId="43675B3D">
            <wp:extent cx="2276475" cy="1333071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49" cy="134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1E96C" w14:textId="77777777" w:rsidR="00617B45" w:rsidRDefault="00617B45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F4D99C" w14:textId="77777777" w:rsidR="002711A7" w:rsidRDefault="00E04988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Ấn “OK”, quay về</w:t>
      </w:r>
      <w:r w:rsidR="004D58F1">
        <w:rPr>
          <w:rFonts w:ascii="Times New Roman" w:hAnsi="Times New Roman" w:cs="Times New Roman"/>
          <w:sz w:val="26"/>
          <w:szCs w:val="26"/>
        </w:rPr>
        <w:t xml:space="preserve"> màn hình có hiện dòng</w:t>
      </w:r>
      <w:r>
        <w:rPr>
          <w:rFonts w:ascii="Times New Roman" w:hAnsi="Times New Roman" w:cs="Times New Roman"/>
          <w:sz w:val="26"/>
          <w:szCs w:val="26"/>
        </w:rPr>
        <w:t xml:space="preserve"> đơn đã đăng ký.</w:t>
      </w:r>
    </w:p>
    <w:p w14:paraId="534CF56F" w14:textId="77777777" w:rsidR="00E04988" w:rsidRDefault="000558A5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F23F971" wp14:editId="52254C6D">
            <wp:extent cx="5943600" cy="1177743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66" cy="11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E7FC7" w14:textId="77777777" w:rsidR="006464C3" w:rsidRDefault="006464C3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Chú ý với loại học vụ “Thôi học”, sinh viên cần chú ý tích chọn đúng nộp đơn thôi học cho “Ngành 1” hay “Ngành 2”.</w:t>
      </w:r>
    </w:p>
    <w:p w14:paraId="1C08DA99" w14:textId="77777777" w:rsidR="006464C3" w:rsidRDefault="00694DC3" w:rsidP="003352D5">
      <w:pPr>
        <w:pStyle w:val="ListParagraph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BF1CC7B" wp14:editId="063E978D">
            <wp:extent cx="2828925" cy="10477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6E93D" w14:textId="77777777" w:rsidR="006464C3" w:rsidRDefault="006464C3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1E91D6" w14:textId="77777777" w:rsidR="00483E89" w:rsidRDefault="00483E89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CDC64A" w14:textId="77777777" w:rsidR="00FC6415" w:rsidRDefault="00FC6415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Đơn chỉ được điều chỉnh </w:t>
      </w:r>
      <w:r w:rsidR="005722AC">
        <w:rPr>
          <w:rFonts w:ascii="Times New Roman" w:hAnsi="Times New Roman" w:cs="Times New Roman"/>
          <w:sz w:val="26"/>
          <w:szCs w:val="26"/>
        </w:rPr>
        <w:t xml:space="preserve">hoặc xóa </w:t>
      </w:r>
      <w:r>
        <w:rPr>
          <w:rFonts w:ascii="Times New Roman" w:hAnsi="Times New Roman" w:cs="Times New Roman"/>
          <w:sz w:val="26"/>
          <w:szCs w:val="26"/>
        </w:rPr>
        <w:t xml:space="preserve">khi đang ở tình trạng “Chờ xử lý”. Để điều chỉnh </w:t>
      </w:r>
      <w:r w:rsidR="005722AC">
        <w:rPr>
          <w:rFonts w:ascii="Times New Roman" w:hAnsi="Times New Roman" w:cs="Times New Roman"/>
          <w:sz w:val="26"/>
          <w:szCs w:val="26"/>
        </w:rPr>
        <w:t xml:space="preserve">hoặc xóa </w:t>
      </w:r>
      <w:r>
        <w:rPr>
          <w:rFonts w:ascii="Times New Roman" w:hAnsi="Times New Roman" w:cs="Times New Roman"/>
          <w:sz w:val="26"/>
          <w:szCs w:val="26"/>
        </w:rPr>
        <w:t>đơn, ấn nút “Thêm mới/Điều chỉnh” để mở lại form nhậ</w:t>
      </w:r>
      <w:r w:rsidR="005722AC">
        <w:rPr>
          <w:rFonts w:ascii="Times New Roman" w:hAnsi="Times New Roman" w:cs="Times New Roman"/>
          <w:sz w:val="26"/>
          <w:szCs w:val="26"/>
        </w:rPr>
        <w:t>p đơn, nhập lại đơn hoặc xóa, sử dụng các nút “Lưu đăng ký”, “Xóa đăng ký”.</w:t>
      </w:r>
    </w:p>
    <w:p w14:paraId="2A3CCEFD" w14:textId="77777777" w:rsidR="005722AC" w:rsidRDefault="00344D79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A48C248" wp14:editId="445217A0">
            <wp:extent cx="2209800" cy="4857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D8C09" w14:textId="77777777" w:rsidR="00344D79" w:rsidRDefault="00344D79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522417" w14:textId="77777777" w:rsidR="00FC6415" w:rsidRDefault="00B67174" w:rsidP="003352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7174">
        <w:rPr>
          <w:rFonts w:ascii="Times New Roman" w:hAnsi="Times New Roman" w:cs="Times New Roman"/>
          <w:b/>
          <w:sz w:val="26"/>
          <w:szCs w:val="26"/>
        </w:rPr>
        <w:t>Kết quả</w:t>
      </w:r>
    </w:p>
    <w:p w14:paraId="413F52B5" w14:textId="77777777" w:rsidR="00E74195" w:rsidRDefault="00C42027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027">
        <w:rPr>
          <w:rFonts w:ascii="Times New Roman" w:hAnsi="Times New Roman" w:cs="Times New Roman"/>
          <w:sz w:val="26"/>
          <w:szCs w:val="26"/>
        </w:rPr>
        <w:t>Sau khi đơn được xử lý</w:t>
      </w:r>
      <w:r>
        <w:rPr>
          <w:rFonts w:ascii="Times New Roman" w:hAnsi="Times New Roman" w:cs="Times New Roman"/>
          <w:sz w:val="26"/>
          <w:szCs w:val="26"/>
        </w:rPr>
        <w:t>, trạng thái của đơn được chuyển thành “Đã xử lý”.</w:t>
      </w:r>
    </w:p>
    <w:p w14:paraId="3554C71E" w14:textId="77777777" w:rsidR="00C42027" w:rsidRDefault="00C42027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C613C4E" wp14:editId="59533462">
            <wp:extent cx="6027212" cy="552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8855" cy="5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89D1" w14:textId="77777777" w:rsidR="00C42027" w:rsidRDefault="00300809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theo dõi trạng thái học vụ thay đổi trên Cổng thông tin Đại học Chính quy sau khi đã được xử lý quyết định.</w:t>
      </w:r>
    </w:p>
    <w:p w14:paraId="6F1EC814" w14:textId="77777777" w:rsidR="00C42027" w:rsidRPr="00C42027" w:rsidRDefault="00C42027" w:rsidP="003352D5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2027" w:rsidRPr="00C42027" w:rsidSect="00095715">
      <w:footerReference w:type="default" r:id="rId18"/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F891" w14:textId="77777777" w:rsidR="00F1431A" w:rsidRDefault="00F1431A" w:rsidP="00CB501C">
      <w:pPr>
        <w:spacing w:after="0" w:line="240" w:lineRule="auto"/>
      </w:pPr>
      <w:r>
        <w:separator/>
      </w:r>
    </w:p>
  </w:endnote>
  <w:endnote w:type="continuationSeparator" w:id="0">
    <w:p w14:paraId="5793262D" w14:textId="77777777" w:rsidR="00F1431A" w:rsidRDefault="00F1431A" w:rsidP="00CB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0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C3683" w14:textId="3D793418" w:rsidR="00CB501C" w:rsidRDefault="00CB50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443C3" w14:textId="77777777" w:rsidR="00CB501C" w:rsidRDefault="00CB5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A009" w14:textId="77777777" w:rsidR="00F1431A" w:rsidRDefault="00F1431A" w:rsidP="00CB501C">
      <w:pPr>
        <w:spacing w:after="0" w:line="240" w:lineRule="auto"/>
      </w:pPr>
      <w:r>
        <w:separator/>
      </w:r>
    </w:p>
  </w:footnote>
  <w:footnote w:type="continuationSeparator" w:id="0">
    <w:p w14:paraId="143FFE22" w14:textId="77777777" w:rsidR="00F1431A" w:rsidRDefault="00F1431A" w:rsidP="00CB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85B"/>
    <w:multiLevelType w:val="hybridMultilevel"/>
    <w:tmpl w:val="3E40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4C2"/>
    <w:multiLevelType w:val="hybridMultilevel"/>
    <w:tmpl w:val="87868246"/>
    <w:lvl w:ilvl="0" w:tplc="77FC7B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12915"/>
    <w:multiLevelType w:val="hybridMultilevel"/>
    <w:tmpl w:val="9A5C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5ADC"/>
    <w:multiLevelType w:val="hybridMultilevel"/>
    <w:tmpl w:val="992212BE"/>
    <w:lvl w:ilvl="0" w:tplc="E7264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7678"/>
    <w:multiLevelType w:val="hybridMultilevel"/>
    <w:tmpl w:val="7FE63754"/>
    <w:lvl w:ilvl="0" w:tplc="E1EA55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0249A"/>
    <w:multiLevelType w:val="hybridMultilevel"/>
    <w:tmpl w:val="F74E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63"/>
    <w:rsid w:val="00026DB9"/>
    <w:rsid w:val="00033EAC"/>
    <w:rsid w:val="00034F78"/>
    <w:rsid w:val="00041BE6"/>
    <w:rsid w:val="000558A5"/>
    <w:rsid w:val="00060B04"/>
    <w:rsid w:val="00095715"/>
    <w:rsid w:val="00095C71"/>
    <w:rsid w:val="000E5B2C"/>
    <w:rsid w:val="00117663"/>
    <w:rsid w:val="00126578"/>
    <w:rsid w:val="00152077"/>
    <w:rsid w:val="001622B5"/>
    <w:rsid w:val="00163B43"/>
    <w:rsid w:val="0016500A"/>
    <w:rsid w:val="001D6939"/>
    <w:rsid w:val="001F40B1"/>
    <w:rsid w:val="002136F5"/>
    <w:rsid w:val="0022040B"/>
    <w:rsid w:val="0023147C"/>
    <w:rsid w:val="00240290"/>
    <w:rsid w:val="002502AD"/>
    <w:rsid w:val="002545CB"/>
    <w:rsid w:val="00270165"/>
    <w:rsid w:val="002711A7"/>
    <w:rsid w:val="002A58D0"/>
    <w:rsid w:val="002A6245"/>
    <w:rsid w:val="002D0826"/>
    <w:rsid w:val="002D3A94"/>
    <w:rsid w:val="002D5D26"/>
    <w:rsid w:val="002D676C"/>
    <w:rsid w:val="00300809"/>
    <w:rsid w:val="00323776"/>
    <w:rsid w:val="003352D5"/>
    <w:rsid w:val="00344D79"/>
    <w:rsid w:val="00363DBB"/>
    <w:rsid w:val="003668AA"/>
    <w:rsid w:val="003750D6"/>
    <w:rsid w:val="003916B0"/>
    <w:rsid w:val="003D6A1C"/>
    <w:rsid w:val="003D7743"/>
    <w:rsid w:val="003E1DAB"/>
    <w:rsid w:val="003E39A8"/>
    <w:rsid w:val="003F0C6F"/>
    <w:rsid w:val="004304E9"/>
    <w:rsid w:val="00483E89"/>
    <w:rsid w:val="00484320"/>
    <w:rsid w:val="004B5AFC"/>
    <w:rsid w:val="004B7B75"/>
    <w:rsid w:val="004D58F1"/>
    <w:rsid w:val="00511D5F"/>
    <w:rsid w:val="00524795"/>
    <w:rsid w:val="00550DE6"/>
    <w:rsid w:val="005722AC"/>
    <w:rsid w:val="005E4D3F"/>
    <w:rsid w:val="00617B45"/>
    <w:rsid w:val="006431B0"/>
    <w:rsid w:val="006464C3"/>
    <w:rsid w:val="00694DC3"/>
    <w:rsid w:val="006C117D"/>
    <w:rsid w:val="00741489"/>
    <w:rsid w:val="00743217"/>
    <w:rsid w:val="00744EBE"/>
    <w:rsid w:val="007B70CD"/>
    <w:rsid w:val="007C69CA"/>
    <w:rsid w:val="007D2465"/>
    <w:rsid w:val="007F03AE"/>
    <w:rsid w:val="00804196"/>
    <w:rsid w:val="00834055"/>
    <w:rsid w:val="00880ADE"/>
    <w:rsid w:val="008A08AA"/>
    <w:rsid w:val="008A0A13"/>
    <w:rsid w:val="008B464B"/>
    <w:rsid w:val="008C7B2F"/>
    <w:rsid w:val="00901695"/>
    <w:rsid w:val="00946BD5"/>
    <w:rsid w:val="00964142"/>
    <w:rsid w:val="00967FB6"/>
    <w:rsid w:val="00970FA4"/>
    <w:rsid w:val="009C604A"/>
    <w:rsid w:val="009F344A"/>
    <w:rsid w:val="00A16068"/>
    <w:rsid w:val="00A319D8"/>
    <w:rsid w:val="00A6037B"/>
    <w:rsid w:val="00A66105"/>
    <w:rsid w:val="00A77E88"/>
    <w:rsid w:val="00AB5058"/>
    <w:rsid w:val="00AD1497"/>
    <w:rsid w:val="00AF54A3"/>
    <w:rsid w:val="00AF6E07"/>
    <w:rsid w:val="00B054ED"/>
    <w:rsid w:val="00B15627"/>
    <w:rsid w:val="00B67174"/>
    <w:rsid w:val="00B81DA5"/>
    <w:rsid w:val="00B85D3D"/>
    <w:rsid w:val="00C01482"/>
    <w:rsid w:val="00C02FFE"/>
    <w:rsid w:val="00C10699"/>
    <w:rsid w:val="00C42027"/>
    <w:rsid w:val="00C709E4"/>
    <w:rsid w:val="00C76A27"/>
    <w:rsid w:val="00CB501C"/>
    <w:rsid w:val="00CE72E2"/>
    <w:rsid w:val="00D20FFD"/>
    <w:rsid w:val="00D60E88"/>
    <w:rsid w:val="00DB4EDB"/>
    <w:rsid w:val="00DC31C9"/>
    <w:rsid w:val="00E04988"/>
    <w:rsid w:val="00E359D3"/>
    <w:rsid w:val="00E74195"/>
    <w:rsid w:val="00EA6612"/>
    <w:rsid w:val="00F1431A"/>
    <w:rsid w:val="00F171FF"/>
    <w:rsid w:val="00F74D4D"/>
    <w:rsid w:val="00F80D88"/>
    <w:rsid w:val="00FA7A5C"/>
    <w:rsid w:val="00FB48E8"/>
    <w:rsid w:val="00FC6415"/>
    <w:rsid w:val="00FC69A6"/>
    <w:rsid w:val="00FC7FB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A6FD"/>
  <w15:docId w15:val="{A3510D05-0B9F-4A89-A9AF-8E03C0D8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0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01C"/>
  </w:style>
  <w:style w:type="paragraph" w:styleId="Footer">
    <w:name w:val="footer"/>
    <w:basedOn w:val="Normal"/>
    <w:link w:val="FooterChar"/>
    <w:uiPriority w:val="99"/>
    <w:unhideWhenUsed/>
    <w:rsid w:val="00CB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01C"/>
  </w:style>
  <w:style w:type="paragraph" w:styleId="Revision">
    <w:name w:val="Revision"/>
    <w:hidden/>
    <w:uiPriority w:val="99"/>
    <w:semiHidden/>
    <w:rsid w:val="002D0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aihocchinhquy.neu.edu.v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qldtktqd@gmail.com</dc:creator>
  <cp:keywords/>
  <dc:description/>
  <cp:lastModifiedBy>Pham Huy. Giang</cp:lastModifiedBy>
  <cp:revision>131</cp:revision>
  <dcterms:created xsi:type="dcterms:W3CDTF">2021-10-28T01:41:00Z</dcterms:created>
  <dcterms:modified xsi:type="dcterms:W3CDTF">2023-02-24T01:39:00Z</dcterms:modified>
</cp:coreProperties>
</file>